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79E" w:rsidRDefault="005803CA">
      <w:r>
        <w:t>Testhldjkfdsl;kfdhfdsklfjd’lskfjds’ofldsfldjsflsdlf;jkldsfd</w:t>
      </w:r>
      <w:bookmarkStart w:id="0" w:name="_GoBack"/>
      <w:bookmarkEnd w:id="0"/>
    </w:p>
    <w:sectPr w:rsidR="00E2579E" w:rsidSect="00033C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3CA"/>
    <w:rsid w:val="00033C17"/>
    <w:rsid w:val="005803CA"/>
    <w:rsid w:val="00E2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2DE3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52</Characters>
  <Application>Microsoft Macintosh Word</Application>
  <DocSecurity>0</DocSecurity>
  <Lines>1</Lines>
  <Paragraphs>1</Paragraphs>
  <ScaleCrop>false</ScaleCrop>
  <Company>SUNY Cortland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Username</dc:creator>
  <cp:keywords/>
  <dc:description/>
  <cp:lastModifiedBy>Your Username</cp:lastModifiedBy>
  <cp:revision>1</cp:revision>
  <dcterms:created xsi:type="dcterms:W3CDTF">2011-09-07T13:07:00Z</dcterms:created>
  <dcterms:modified xsi:type="dcterms:W3CDTF">2011-09-07T13:07:00Z</dcterms:modified>
</cp:coreProperties>
</file>